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35C6AE" w14:textId="2E24EBF9" w:rsidR="001E4E51" w:rsidRDefault="001E4E51" w:rsidP="001E4E51">
      <w:pPr>
        <w:tabs>
          <w:tab w:val="left" w:pos="2595"/>
        </w:tabs>
        <w:rPr>
          <w:b/>
          <w:bCs/>
          <w:sz w:val="36"/>
          <w:szCs w:val="36"/>
        </w:rPr>
      </w:pPr>
      <w:r w:rsidRPr="00A27493">
        <w:rPr>
          <w:noProof/>
        </w:rPr>
        <w:drawing>
          <wp:anchor distT="0" distB="0" distL="114300" distR="114300" simplePos="0" relativeHeight="251663360" behindDoc="0" locked="0" layoutInCell="1" allowOverlap="1" wp14:anchorId="597D742A" wp14:editId="4F755A8D">
            <wp:simplePos x="0" y="0"/>
            <wp:positionH relativeFrom="margin">
              <wp:posOffset>3819525</wp:posOffset>
            </wp:positionH>
            <wp:positionV relativeFrom="margin">
              <wp:posOffset>9525</wp:posOffset>
            </wp:positionV>
            <wp:extent cx="2066925" cy="1111885"/>
            <wp:effectExtent l="0" t="0" r="9525" b="0"/>
            <wp:wrapSquare wrapText="bothSides"/>
            <wp:docPr id="1526466227" name="Picture 1" descr="A logo with blue and black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11118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en-IE"/>
        </w:rPr>
        <w:drawing>
          <wp:anchor distT="0" distB="0" distL="114300" distR="114300" simplePos="0" relativeHeight="251661312" behindDoc="1" locked="0" layoutInCell="1" allowOverlap="1" wp14:anchorId="1DBB32E4" wp14:editId="2E26318F">
            <wp:simplePos x="0" y="0"/>
            <wp:positionH relativeFrom="margin">
              <wp:align>center</wp:align>
            </wp:positionH>
            <wp:positionV relativeFrom="paragraph">
              <wp:posOffset>105410</wp:posOffset>
            </wp:positionV>
            <wp:extent cx="1938020" cy="786130"/>
            <wp:effectExtent l="0" t="0" r="5080" b="0"/>
            <wp:wrapTight wrapText="bothSides">
              <wp:wrapPolygon edited="0">
                <wp:start x="0" y="0"/>
                <wp:lineTo x="0" y="20937"/>
                <wp:lineTo x="21444" y="20937"/>
                <wp:lineTo x="21444" y="0"/>
                <wp:lineTo x="0" y="0"/>
              </wp:wrapPolygon>
            </wp:wrapTight>
            <wp:docPr id="1707465683" name="Picture 7" descr="A black text on a white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9762309" name="Picture 7" descr="A black text on a white background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8020" cy="78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678FB">
        <w:rPr>
          <w:noProof/>
          <w:lang w:eastAsia="en-IE"/>
        </w:rPr>
        <w:drawing>
          <wp:anchor distT="0" distB="0" distL="114300" distR="114300" simplePos="0" relativeHeight="251659264" behindDoc="1" locked="0" layoutInCell="1" allowOverlap="1" wp14:anchorId="5F905CE7" wp14:editId="219987B8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1362075" cy="928370"/>
            <wp:effectExtent l="0" t="0" r="9525" b="5080"/>
            <wp:wrapTight wrapText="bothSides">
              <wp:wrapPolygon edited="0">
                <wp:start x="0" y="0"/>
                <wp:lineTo x="0" y="21275"/>
                <wp:lineTo x="21449" y="21275"/>
                <wp:lineTo x="21449" y="0"/>
                <wp:lineTo x="0" y="0"/>
              </wp:wrapPolygon>
            </wp:wrapTight>
            <wp:docPr id="3" name="Picture 2" descr="A yellow sign with black text and a yellow shiel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A yellow sign with black text and a yellow shield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928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  <w:sz w:val="36"/>
          <w:szCs w:val="36"/>
        </w:rPr>
        <w:tab/>
      </w:r>
    </w:p>
    <w:p w14:paraId="246DB4F3" w14:textId="2B584E34" w:rsidR="001E4E51" w:rsidRDefault="001E4E51" w:rsidP="001E4E51">
      <w:pPr>
        <w:rPr>
          <w:b/>
          <w:bCs/>
          <w:sz w:val="36"/>
          <w:szCs w:val="36"/>
        </w:rPr>
      </w:pPr>
    </w:p>
    <w:p w14:paraId="6B900C31" w14:textId="7B513188" w:rsidR="001E4E51" w:rsidRDefault="001E4E51" w:rsidP="001E4E51">
      <w:pPr>
        <w:rPr>
          <w:b/>
          <w:bCs/>
          <w:sz w:val="36"/>
          <w:szCs w:val="36"/>
        </w:rPr>
      </w:pPr>
    </w:p>
    <w:p w14:paraId="5339D0F2" w14:textId="08587707" w:rsidR="001E4E51" w:rsidRPr="001E4E51" w:rsidRDefault="001E4E51" w:rsidP="001E4E51">
      <w:pPr>
        <w:rPr>
          <w:b/>
          <w:bCs/>
          <w:sz w:val="36"/>
          <w:szCs w:val="36"/>
        </w:rPr>
      </w:pPr>
      <w:r w:rsidRPr="001E4E51">
        <w:rPr>
          <w:b/>
          <w:bCs/>
          <w:sz w:val="36"/>
          <w:szCs w:val="36"/>
        </w:rPr>
        <w:t>Appendix A</w:t>
      </w:r>
      <w:r>
        <w:rPr>
          <w:b/>
          <w:bCs/>
          <w:sz w:val="36"/>
          <w:szCs w:val="36"/>
        </w:rPr>
        <w:t xml:space="preserve"> </w:t>
      </w:r>
      <w:r w:rsidRPr="001E4E51">
        <w:rPr>
          <w:b/>
          <w:bCs/>
          <w:sz w:val="36"/>
          <w:szCs w:val="36"/>
        </w:rPr>
        <w:t>-Cleanroom Footprint</w:t>
      </w:r>
    </w:p>
    <w:p w14:paraId="6688FE47" w14:textId="77777777" w:rsidR="001E4E51" w:rsidRPr="001E4E51" w:rsidRDefault="001E4E51" w:rsidP="001E4E51"/>
    <w:p w14:paraId="62BD5AB0" w14:textId="22F33019" w:rsidR="001E4E51" w:rsidRPr="001E4E51" w:rsidRDefault="001E4E51" w:rsidP="001E4E51">
      <w:r w:rsidRPr="001E4E51">
        <w:t>Please note that this footprint diagram is available in .</w:t>
      </w:r>
      <w:proofErr w:type="spellStart"/>
      <w:r w:rsidRPr="001E4E51">
        <w:t>dwg</w:t>
      </w:r>
      <w:proofErr w:type="spellEnd"/>
      <w:r w:rsidRPr="001E4E51">
        <w:t xml:space="preserve"> file format or equivalent, upon request by the Tenderer.</w:t>
      </w:r>
    </w:p>
    <w:p w14:paraId="1F8D33CC" w14:textId="36DBA80E" w:rsidR="00D75E11" w:rsidRDefault="001E4E51">
      <w:r>
        <w:rPr>
          <w:rFonts w:asciiTheme="minorHAnsi" w:hAnsiTheme="minorHAnsi"/>
          <w:noProof/>
          <w:color w:val="000000"/>
        </w:rPr>
        <w:drawing>
          <wp:inline distT="0" distB="0" distL="0" distR="0" wp14:anchorId="23CB0425" wp14:editId="690DFB63">
            <wp:extent cx="5731510" cy="4076700"/>
            <wp:effectExtent l="0" t="0" r="2540" b="0"/>
            <wp:docPr id="5338312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383124" name="Picture 53383124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07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75E11">
      <w:headerReference w:type="defaul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B73851" w14:textId="77777777" w:rsidR="002E1669" w:rsidRDefault="002E1669" w:rsidP="001E4E51">
      <w:pPr>
        <w:spacing w:after="0" w:line="240" w:lineRule="auto"/>
      </w:pPr>
      <w:r>
        <w:separator/>
      </w:r>
    </w:p>
  </w:endnote>
  <w:endnote w:type="continuationSeparator" w:id="0">
    <w:p w14:paraId="3EFA42BB" w14:textId="77777777" w:rsidR="002E1669" w:rsidRDefault="002E1669" w:rsidP="001E4E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42B65D" w14:textId="77777777" w:rsidR="002E1669" w:rsidRDefault="002E1669" w:rsidP="001E4E51">
      <w:pPr>
        <w:spacing w:after="0" w:line="240" w:lineRule="auto"/>
      </w:pPr>
      <w:r>
        <w:separator/>
      </w:r>
    </w:p>
  </w:footnote>
  <w:footnote w:type="continuationSeparator" w:id="0">
    <w:p w14:paraId="70B7AD5F" w14:textId="77777777" w:rsidR="002E1669" w:rsidRDefault="002E1669" w:rsidP="001E4E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C9FE2" w14:textId="132B5405" w:rsidR="001E4E51" w:rsidRDefault="001E4E51" w:rsidP="001E4E51">
    <w:pPr>
      <w:pStyle w:val="Header"/>
      <w:jc w:val="right"/>
    </w:pPr>
    <w:r>
      <w:t>LA3215C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E51"/>
    <w:rsid w:val="001E4E51"/>
    <w:rsid w:val="00266189"/>
    <w:rsid w:val="002C3B42"/>
    <w:rsid w:val="002E1669"/>
    <w:rsid w:val="005F08FF"/>
    <w:rsid w:val="007247EB"/>
    <w:rsid w:val="00A76D30"/>
    <w:rsid w:val="00D75E11"/>
    <w:rsid w:val="00EA0969"/>
    <w:rsid w:val="00FE6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0C9188"/>
  <w15:chartTrackingRefBased/>
  <w15:docId w15:val="{930E2884-C838-4726-BB2A-21A5BDA70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4E51"/>
    <w:pPr>
      <w:spacing w:after="200" w:line="276" w:lineRule="auto"/>
    </w:pPr>
    <w:rPr>
      <w:rFonts w:ascii="Calibri" w:eastAsia="Calibri" w:hAnsi="Calibri" w:cs="Calibri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E4E5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E4E5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E4E51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E4E51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E4E51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E4E51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E4E51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E4E51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E4E51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E4E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E4E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E4E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E4E5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E4E5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E4E5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E4E5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E4E5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E4E5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E4E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E4E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E4E51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E4E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E4E51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E4E5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E4E51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E4E5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E4E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E4E5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E4E5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1E4E5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4E51"/>
    <w:rPr>
      <w:rFonts w:ascii="Calibri" w:eastAsia="Calibri" w:hAnsi="Calibri" w:cs="Calibri"/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E4E5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4E51"/>
    <w:rPr>
      <w:rFonts w:ascii="Calibri" w:eastAsia="Calibri" w:hAnsi="Calibri" w:cs="Calibri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image" Target="media/image4.jp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10e73f3-f2aa-4329-baf7-b975924b9946">
      <Terms xmlns="http://schemas.microsoft.com/office/infopath/2007/PartnerControls"/>
    </lcf76f155ced4ddcb4097134ff3c332f>
    <Link xmlns="c10e73f3-f2aa-4329-baf7-b975924b9946">
      <Url xsi:nil="true"/>
      <Description xsi:nil="true"/>
    </Link>
    <TaxCatchAll xmlns="ef1a2c82-1736-475a-b908-5dbfd7a38dc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012C2D8DDB094E964DF4188A14BECA" ma:contentTypeVersion="16" ma:contentTypeDescription="Create a new document." ma:contentTypeScope="" ma:versionID="6f47866a2d250ad89820a679c71b3d83">
  <xsd:schema xmlns:xsd="http://www.w3.org/2001/XMLSchema" xmlns:xs="http://www.w3.org/2001/XMLSchema" xmlns:p="http://schemas.microsoft.com/office/2006/metadata/properties" xmlns:ns2="c10e73f3-f2aa-4329-baf7-b975924b9946" xmlns:ns3="ef1a2c82-1736-475a-b908-5dbfd7a38dc4" targetNamespace="http://schemas.microsoft.com/office/2006/metadata/properties" ma:root="true" ma:fieldsID="fa8e8d24e23fc546b2f629c324c03f4e" ns2:_="" ns3:_="">
    <xsd:import namespace="c10e73f3-f2aa-4329-baf7-b975924b9946"/>
    <xsd:import namespace="ef1a2c82-1736-475a-b908-5dbfd7a38d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  <xsd:element ref="ns2:MediaServiceLocation" minOccurs="0"/>
                <xsd:element ref="ns2:Lin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0e73f3-f2aa-4329-baf7-b975924b99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859a5f0-c05d-42c8-96da-fe1ec9be4e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Link" ma:index="21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a2c82-1736-475a-b908-5dbfd7a38dc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6d52424-32dc-4e92-8750-2b3f3e157a47}" ma:internalName="TaxCatchAll" ma:showField="CatchAllData" ma:web="ef1a2c82-1736-475a-b908-5dbfd7a38d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DEE20A4-E1DC-4333-9E32-8A82CDDF1D33}">
  <ds:schemaRefs>
    <ds:schemaRef ds:uri="http://schemas.microsoft.com/office/2006/metadata/properties"/>
    <ds:schemaRef ds:uri="http://schemas.microsoft.com/office/infopath/2007/PartnerControls"/>
    <ds:schemaRef ds:uri="c10e73f3-f2aa-4329-baf7-b975924b9946"/>
    <ds:schemaRef ds:uri="ef1a2c82-1736-475a-b908-5dbfd7a38dc4"/>
  </ds:schemaRefs>
</ds:datastoreItem>
</file>

<file path=customXml/itemProps2.xml><?xml version="1.0" encoding="utf-8"?>
<ds:datastoreItem xmlns:ds="http://schemas.openxmlformats.org/officeDocument/2006/customXml" ds:itemID="{9D88FD29-1197-493D-99BB-3E4FB7D264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A637B4-E507-450E-B72A-1A2487C04F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0e73f3-f2aa-4329-baf7-b975924b9946"/>
    <ds:schemaRef ds:uri="ef1a2c82-1736-475a-b908-5dbfd7a38d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137</Characters>
  <Application>Microsoft Office Word</Application>
  <DocSecurity>4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Grainne.M.Quinn</dc:creator>
  <cp:keywords/>
  <dc:description/>
  <cp:lastModifiedBy>Grainne.M.Quinn</cp:lastModifiedBy>
  <cp:revision>2</cp:revision>
  <dcterms:created xsi:type="dcterms:W3CDTF">2026-06-16T12:15:00Z</dcterms:created>
  <dcterms:modified xsi:type="dcterms:W3CDTF">2026-06-16T12:15:00Z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0x01010074012C2D8DDB094E964DF4188A14BECA</vt:lpwstr>
  </property>
</Properties>
</file>